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F1" w:rsidRPr="00161FF1" w:rsidRDefault="00161FF1" w:rsidP="00161FF1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161FF1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A047B3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>
        <w:rPr>
          <w:rFonts w:ascii="Times New Roman" w:eastAsia="方正小标宋简体" w:hAnsi="Times New Roman" w:cs="Times New Roman" w:hint="eastAsia"/>
          <w:sz w:val="40"/>
          <w:szCs w:val="32"/>
        </w:rPr>
        <w:t>报价表</w:t>
      </w:r>
    </w:p>
    <w:p w:rsidR="00A92C3B" w:rsidRPr="00CD2BCB" w:rsidRDefault="00A92C3B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2834"/>
        <w:gridCol w:w="1134"/>
        <w:gridCol w:w="1985"/>
        <w:gridCol w:w="2008"/>
      </w:tblGrid>
      <w:tr w:rsidR="00A92C3B" w:rsidTr="004218D7">
        <w:trPr>
          <w:jc w:val="center"/>
        </w:trPr>
        <w:tc>
          <w:tcPr>
            <w:tcW w:w="1277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85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008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</w:tr>
      <w:tr w:rsidR="00A92C3B" w:rsidTr="004218D7">
        <w:trPr>
          <w:trHeight w:val="481"/>
          <w:jc w:val="center"/>
        </w:trPr>
        <w:tc>
          <w:tcPr>
            <w:tcW w:w="1277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智慧医养一体化平台</w:t>
            </w:r>
          </w:p>
        </w:tc>
        <w:tc>
          <w:tcPr>
            <w:tcW w:w="11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A92C3B" w:rsidRDefault="00A92C3B" w:rsidP="00F9026F">
            <w:pPr>
              <w:jc w:val="center"/>
            </w:pPr>
          </w:p>
        </w:tc>
        <w:tc>
          <w:tcPr>
            <w:tcW w:w="2008" w:type="dxa"/>
            <w:vAlign w:val="center"/>
          </w:tcPr>
          <w:p w:rsidR="00A92C3B" w:rsidRDefault="00A92C3B" w:rsidP="00F9026F">
            <w:pPr>
              <w:jc w:val="center"/>
            </w:pPr>
          </w:p>
        </w:tc>
      </w:tr>
      <w:tr w:rsidR="00A92C3B" w:rsidTr="004218D7">
        <w:trPr>
          <w:trHeight w:val="429"/>
          <w:jc w:val="center"/>
        </w:trPr>
        <w:tc>
          <w:tcPr>
            <w:tcW w:w="1277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智能腕表</w:t>
            </w:r>
          </w:p>
        </w:tc>
        <w:tc>
          <w:tcPr>
            <w:tcW w:w="11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985" w:type="dxa"/>
            <w:vAlign w:val="center"/>
          </w:tcPr>
          <w:p w:rsidR="00A92C3B" w:rsidRDefault="00A92C3B" w:rsidP="00F9026F">
            <w:pPr>
              <w:jc w:val="center"/>
            </w:pPr>
          </w:p>
        </w:tc>
        <w:tc>
          <w:tcPr>
            <w:tcW w:w="2008" w:type="dxa"/>
            <w:vAlign w:val="center"/>
          </w:tcPr>
          <w:p w:rsidR="00A92C3B" w:rsidRDefault="00A92C3B" w:rsidP="00F9026F">
            <w:pPr>
              <w:jc w:val="center"/>
            </w:pPr>
          </w:p>
        </w:tc>
      </w:tr>
      <w:tr w:rsidR="00A92C3B" w:rsidTr="004218D7">
        <w:trPr>
          <w:trHeight w:val="409"/>
          <w:jc w:val="center"/>
        </w:trPr>
        <w:tc>
          <w:tcPr>
            <w:tcW w:w="1277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与智慧物联网设备接口</w:t>
            </w:r>
          </w:p>
        </w:tc>
        <w:tc>
          <w:tcPr>
            <w:tcW w:w="11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A92C3B" w:rsidRDefault="00A92C3B" w:rsidP="00F9026F">
            <w:pPr>
              <w:jc w:val="center"/>
            </w:pPr>
          </w:p>
        </w:tc>
        <w:tc>
          <w:tcPr>
            <w:tcW w:w="2008" w:type="dxa"/>
            <w:vAlign w:val="center"/>
          </w:tcPr>
          <w:p w:rsidR="00A92C3B" w:rsidRDefault="00A92C3B" w:rsidP="00F9026F">
            <w:pPr>
              <w:jc w:val="center"/>
            </w:pPr>
          </w:p>
        </w:tc>
      </w:tr>
      <w:tr w:rsidR="00A92C3B" w:rsidTr="004218D7">
        <w:trPr>
          <w:trHeight w:val="415"/>
          <w:jc w:val="center"/>
        </w:trPr>
        <w:tc>
          <w:tcPr>
            <w:tcW w:w="1277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外部接口</w:t>
            </w:r>
          </w:p>
        </w:tc>
        <w:tc>
          <w:tcPr>
            <w:tcW w:w="1134" w:type="dxa"/>
            <w:vAlign w:val="center"/>
          </w:tcPr>
          <w:p w:rsidR="00A92C3B" w:rsidRDefault="00A92C3B" w:rsidP="00F902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A92C3B" w:rsidRDefault="00A92C3B" w:rsidP="00F9026F">
            <w:pPr>
              <w:jc w:val="center"/>
            </w:pPr>
          </w:p>
        </w:tc>
        <w:tc>
          <w:tcPr>
            <w:tcW w:w="2008" w:type="dxa"/>
            <w:vAlign w:val="center"/>
          </w:tcPr>
          <w:p w:rsidR="00A92C3B" w:rsidRDefault="00A92C3B" w:rsidP="00F9026F">
            <w:pPr>
              <w:jc w:val="center"/>
            </w:pPr>
          </w:p>
        </w:tc>
      </w:tr>
      <w:tr w:rsidR="00A92C3B" w:rsidTr="004218D7">
        <w:trPr>
          <w:jc w:val="center"/>
        </w:trPr>
        <w:tc>
          <w:tcPr>
            <w:tcW w:w="1277" w:type="dxa"/>
          </w:tcPr>
          <w:p w:rsidR="00A92C3B" w:rsidRDefault="00A92C3B" w:rsidP="003B34D7"/>
        </w:tc>
        <w:tc>
          <w:tcPr>
            <w:tcW w:w="2834" w:type="dxa"/>
          </w:tcPr>
          <w:p w:rsidR="00A92C3B" w:rsidRDefault="00A92C3B" w:rsidP="003B34D7">
            <w:r>
              <w:rPr>
                <w:rFonts w:hint="eastAsia"/>
              </w:rPr>
              <w:t>合计：</w:t>
            </w:r>
          </w:p>
        </w:tc>
        <w:tc>
          <w:tcPr>
            <w:tcW w:w="5127" w:type="dxa"/>
            <w:gridSpan w:val="3"/>
          </w:tcPr>
          <w:p w:rsidR="00A92C3B" w:rsidRDefault="00A92C3B" w:rsidP="003B34D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元（大写：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元整）</w:t>
            </w:r>
          </w:p>
        </w:tc>
      </w:tr>
    </w:tbl>
    <w:p w:rsidR="00161FF1" w:rsidRPr="00161FF1" w:rsidRDefault="00161FF1" w:rsidP="004218D7">
      <w:pPr>
        <w:rPr>
          <w:rFonts w:ascii="方正小标宋简体" w:eastAsia="方正小标宋简体" w:hAnsi="黑体" w:cs="Times New Roman"/>
          <w:sz w:val="32"/>
          <w:szCs w:val="32"/>
        </w:rPr>
      </w:pPr>
    </w:p>
    <w:sectPr w:rsidR="00161FF1" w:rsidRPr="00161FF1" w:rsidSect="0042604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81" w:rsidRDefault="00024E81" w:rsidP="00A047B3">
      <w:r>
        <w:separator/>
      </w:r>
    </w:p>
  </w:endnote>
  <w:endnote w:type="continuationSeparator" w:id="0">
    <w:p w:rsidR="00024E81" w:rsidRDefault="00024E81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81" w:rsidRDefault="00024E81" w:rsidP="00A047B3">
      <w:r>
        <w:separator/>
      </w:r>
    </w:p>
  </w:footnote>
  <w:footnote w:type="continuationSeparator" w:id="0">
    <w:p w:rsidR="00024E81" w:rsidRDefault="00024E81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9"/>
    <w:rsid w:val="00000F14"/>
    <w:rsid w:val="00024E81"/>
    <w:rsid w:val="000361D0"/>
    <w:rsid w:val="000446EC"/>
    <w:rsid w:val="00065736"/>
    <w:rsid w:val="000673B9"/>
    <w:rsid w:val="00085477"/>
    <w:rsid w:val="00090B34"/>
    <w:rsid w:val="0009284D"/>
    <w:rsid w:val="000B5154"/>
    <w:rsid w:val="000E4B5B"/>
    <w:rsid w:val="0014051F"/>
    <w:rsid w:val="00157CBE"/>
    <w:rsid w:val="001617A1"/>
    <w:rsid w:val="00161FF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410E2B"/>
    <w:rsid w:val="004121D1"/>
    <w:rsid w:val="004218D7"/>
    <w:rsid w:val="00426043"/>
    <w:rsid w:val="00426721"/>
    <w:rsid w:val="00443E8F"/>
    <w:rsid w:val="004573A0"/>
    <w:rsid w:val="0045793D"/>
    <w:rsid w:val="00482252"/>
    <w:rsid w:val="004F2A35"/>
    <w:rsid w:val="005065D3"/>
    <w:rsid w:val="00514AD2"/>
    <w:rsid w:val="00571D45"/>
    <w:rsid w:val="00571E90"/>
    <w:rsid w:val="00576797"/>
    <w:rsid w:val="005B1143"/>
    <w:rsid w:val="005B4A73"/>
    <w:rsid w:val="005D16E9"/>
    <w:rsid w:val="0060262A"/>
    <w:rsid w:val="00667C83"/>
    <w:rsid w:val="006B7570"/>
    <w:rsid w:val="006E78B1"/>
    <w:rsid w:val="006F0E94"/>
    <w:rsid w:val="006F2617"/>
    <w:rsid w:val="006F5E53"/>
    <w:rsid w:val="0076542F"/>
    <w:rsid w:val="007844CD"/>
    <w:rsid w:val="00786950"/>
    <w:rsid w:val="007A2763"/>
    <w:rsid w:val="007B1279"/>
    <w:rsid w:val="007D0B51"/>
    <w:rsid w:val="007D0CB2"/>
    <w:rsid w:val="007D3648"/>
    <w:rsid w:val="007F1A5E"/>
    <w:rsid w:val="00824E4B"/>
    <w:rsid w:val="00826B04"/>
    <w:rsid w:val="008315EB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36709"/>
    <w:rsid w:val="00A4206C"/>
    <w:rsid w:val="00A426E7"/>
    <w:rsid w:val="00A479E9"/>
    <w:rsid w:val="00A92C3B"/>
    <w:rsid w:val="00AA4CA3"/>
    <w:rsid w:val="00AB0E90"/>
    <w:rsid w:val="00AC46D4"/>
    <w:rsid w:val="00AE23D6"/>
    <w:rsid w:val="00B50B4D"/>
    <w:rsid w:val="00B73177"/>
    <w:rsid w:val="00B829D0"/>
    <w:rsid w:val="00B91317"/>
    <w:rsid w:val="00BB321F"/>
    <w:rsid w:val="00BD1E34"/>
    <w:rsid w:val="00BD2F80"/>
    <w:rsid w:val="00BE015C"/>
    <w:rsid w:val="00BE4EA7"/>
    <w:rsid w:val="00BF01CF"/>
    <w:rsid w:val="00BF148F"/>
    <w:rsid w:val="00C35344"/>
    <w:rsid w:val="00C52040"/>
    <w:rsid w:val="00C81B66"/>
    <w:rsid w:val="00C94E92"/>
    <w:rsid w:val="00CB2289"/>
    <w:rsid w:val="00CC46BF"/>
    <w:rsid w:val="00CD2BCB"/>
    <w:rsid w:val="00CD4D88"/>
    <w:rsid w:val="00CD5033"/>
    <w:rsid w:val="00CD74CE"/>
    <w:rsid w:val="00D7164B"/>
    <w:rsid w:val="00DC01DE"/>
    <w:rsid w:val="00E00D8D"/>
    <w:rsid w:val="00E0243F"/>
    <w:rsid w:val="00E20B48"/>
    <w:rsid w:val="00E26230"/>
    <w:rsid w:val="00E268EA"/>
    <w:rsid w:val="00E54C31"/>
    <w:rsid w:val="00E61CEC"/>
    <w:rsid w:val="00F021B4"/>
    <w:rsid w:val="00F30B24"/>
    <w:rsid w:val="00F5526A"/>
    <w:rsid w:val="00F63097"/>
    <w:rsid w:val="00F6402C"/>
    <w:rsid w:val="00F672C4"/>
    <w:rsid w:val="00F70B64"/>
    <w:rsid w:val="00F829E3"/>
    <w:rsid w:val="00F833F7"/>
    <w:rsid w:val="00F83DA6"/>
    <w:rsid w:val="00F9026F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9A541F-7E8A-48B1-AE13-32012EF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B3"/>
    <w:rPr>
      <w:sz w:val="18"/>
      <w:szCs w:val="18"/>
    </w:rPr>
  </w:style>
  <w:style w:type="table" w:styleId="a7">
    <w:name w:val="Table Grid"/>
    <w:basedOn w:val="a1"/>
    <w:uiPriority w:val="59"/>
    <w:rsid w:val="00A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67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302A-09E0-497D-BCAF-62D1A8EC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shendu</cp:lastModifiedBy>
  <cp:revision>2</cp:revision>
  <cp:lastPrinted>2024-02-26T03:45:00Z</cp:lastPrinted>
  <dcterms:created xsi:type="dcterms:W3CDTF">2024-07-10T08:37:00Z</dcterms:created>
  <dcterms:modified xsi:type="dcterms:W3CDTF">2024-07-10T08:37:00Z</dcterms:modified>
</cp:coreProperties>
</file>