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  <w:bookmarkEnd w:id="0"/>
    </w:p>
    <w:tbl>
      <w:tblPr>
        <w:tblStyle w:val="a5"/>
        <w:tblW w:w="14780" w:type="dxa"/>
        <w:jc w:val="center"/>
        <w:tblInd w:w="-7643" w:type="dxa"/>
        <w:tblLayout w:type="fixed"/>
        <w:tblLook w:val="04A0" w:firstRow="1" w:lastRow="0" w:firstColumn="1" w:lastColumn="0" w:noHBand="0" w:noVBand="1"/>
      </w:tblPr>
      <w:tblGrid>
        <w:gridCol w:w="451"/>
        <w:gridCol w:w="1520"/>
        <w:gridCol w:w="1559"/>
        <w:gridCol w:w="709"/>
        <w:gridCol w:w="708"/>
        <w:gridCol w:w="4395"/>
        <w:gridCol w:w="2166"/>
        <w:gridCol w:w="1029"/>
        <w:gridCol w:w="1134"/>
        <w:gridCol w:w="1109"/>
      </w:tblGrid>
      <w:tr w:rsidR="001617A1" w:rsidRPr="00CD2BCB" w:rsidTr="001B7AA9">
        <w:trPr>
          <w:trHeight w:val="731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395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2166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223C00" w:rsidRPr="00CD2BCB" w:rsidTr="00223C00">
        <w:trPr>
          <w:trHeight w:val="551"/>
          <w:jc w:val="center"/>
        </w:trPr>
        <w:tc>
          <w:tcPr>
            <w:tcW w:w="451" w:type="dxa"/>
            <w:vAlign w:val="center"/>
          </w:tcPr>
          <w:p w:rsidR="00223C00" w:rsidRDefault="00FF4C0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223C00" w:rsidRP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223C00">
              <w:rPr>
                <w:rFonts w:ascii="Times New Roman" w:eastAsia="仿宋" w:hAnsi="Times New Roman" w:cs="Times New Roman" w:hint="eastAsia"/>
                <w:bCs/>
                <w:szCs w:val="21"/>
              </w:rPr>
              <w:t>麻将象棋双面桌子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张</w:t>
            </w:r>
          </w:p>
        </w:tc>
        <w:tc>
          <w:tcPr>
            <w:tcW w:w="708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  <w:vAlign w:val="center"/>
          </w:tcPr>
          <w:p w:rsidR="00223C00" w:rsidRPr="00223C00" w:rsidRDefault="00223C00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合金包边，不锈钢桌腿。</w:t>
            </w:r>
            <w:r w:rsidR="00B65CEC">
              <w:rPr>
                <w:rFonts w:ascii="Times New Roman" w:eastAsia="仿宋" w:hAnsi="Times New Roman" w:cs="Times New Roman" w:hint="eastAsia"/>
                <w:szCs w:val="21"/>
              </w:rPr>
              <w:t>每张桌子配椅子</w:t>
            </w:r>
            <w:r w:rsidR="00B65CEC"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  <w:r w:rsidR="00B65CEC">
              <w:rPr>
                <w:rFonts w:ascii="Times New Roman" w:eastAsia="仿宋" w:hAnsi="Times New Roman" w:cs="Times New Roman" w:hint="eastAsia"/>
                <w:szCs w:val="21"/>
              </w:rPr>
              <w:t>把。</w:t>
            </w:r>
          </w:p>
        </w:tc>
        <w:tc>
          <w:tcPr>
            <w:tcW w:w="2166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336FF4">
        <w:trPr>
          <w:trHeight w:val="555"/>
          <w:jc w:val="center"/>
        </w:trPr>
        <w:tc>
          <w:tcPr>
            <w:tcW w:w="451" w:type="dxa"/>
            <w:vAlign w:val="center"/>
          </w:tcPr>
          <w:p w:rsidR="00223C00" w:rsidRDefault="00FF4C0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223C00" w:rsidRP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电视机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</w:t>
            </w:r>
          </w:p>
        </w:tc>
        <w:tc>
          <w:tcPr>
            <w:tcW w:w="4395" w:type="dxa"/>
            <w:vAlign w:val="center"/>
          </w:tcPr>
          <w:p w:rsidR="00223C00" w:rsidRPr="00223C00" w:rsidRDefault="00C94E92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39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英寸</w:t>
            </w:r>
          </w:p>
        </w:tc>
        <w:tc>
          <w:tcPr>
            <w:tcW w:w="2166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C94E92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223C00">
        <w:trPr>
          <w:trHeight w:val="543"/>
          <w:jc w:val="center"/>
        </w:trPr>
        <w:tc>
          <w:tcPr>
            <w:tcW w:w="451" w:type="dxa"/>
            <w:vAlign w:val="center"/>
          </w:tcPr>
          <w:p w:rsidR="00223C00" w:rsidRDefault="00FF4C0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1520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电视机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223C00" w:rsidRDefault="00223C00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75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英寸</w:t>
            </w:r>
          </w:p>
        </w:tc>
        <w:tc>
          <w:tcPr>
            <w:tcW w:w="2166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C94E92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223C00">
        <w:trPr>
          <w:trHeight w:val="539"/>
          <w:jc w:val="center"/>
        </w:trPr>
        <w:tc>
          <w:tcPr>
            <w:tcW w:w="451" w:type="dxa"/>
            <w:vAlign w:val="center"/>
          </w:tcPr>
          <w:p w:rsidR="00223C00" w:rsidRDefault="00FF4C0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</w:p>
        </w:tc>
        <w:tc>
          <w:tcPr>
            <w:tcW w:w="1520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移动电视机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:rsidR="00223C00" w:rsidRPr="00223C00" w:rsidRDefault="00C94E92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85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英寸，</w:t>
            </w:r>
            <w:r w:rsidRPr="00C94E92">
              <w:rPr>
                <w:rFonts w:ascii="Times New Roman" w:eastAsia="仿宋" w:hAnsi="Times New Roman" w:cs="Times New Roman" w:hint="eastAsia"/>
                <w:szCs w:val="21"/>
              </w:rPr>
              <w:t>教学用，触摸屏，可以插</w:t>
            </w:r>
            <w:r w:rsidRPr="00C94E92">
              <w:rPr>
                <w:rFonts w:ascii="Times New Roman" w:eastAsia="仿宋" w:hAnsi="Times New Roman" w:cs="Times New Roman" w:hint="eastAsia"/>
                <w:szCs w:val="21"/>
              </w:rPr>
              <w:t>U</w:t>
            </w:r>
            <w:r w:rsidRPr="00C94E92">
              <w:rPr>
                <w:rFonts w:ascii="Times New Roman" w:eastAsia="仿宋" w:hAnsi="Times New Roman" w:cs="Times New Roman" w:hint="eastAsia"/>
                <w:szCs w:val="21"/>
              </w:rPr>
              <w:t>盘读取</w:t>
            </w:r>
            <w:r w:rsidR="00B829D0">
              <w:rPr>
                <w:rFonts w:ascii="Times New Roman" w:eastAsia="仿宋" w:hAnsi="Times New Roman" w:cs="Times New Roman" w:hint="eastAsia"/>
                <w:szCs w:val="21"/>
              </w:rPr>
              <w:t>并打开</w:t>
            </w:r>
            <w:r w:rsidR="00B829D0">
              <w:rPr>
                <w:rFonts w:ascii="Times New Roman" w:eastAsia="仿宋" w:hAnsi="Times New Roman" w:cs="Times New Roman" w:hint="eastAsia"/>
                <w:szCs w:val="21"/>
              </w:rPr>
              <w:t>PPT</w:t>
            </w:r>
            <w:r w:rsidR="00B829D0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B829D0">
              <w:rPr>
                <w:rFonts w:ascii="Times New Roman" w:eastAsia="仿宋" w:hAnsi="Times New Roman" w:cs="Times New Roman" w:hint="eastAsia"/>
                <w:szCs w:val="21"/>
              </w:rPr>
              <w:t>word</w:t>
            </w:r>
            <w:r w:rsidR="00B829D0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B829D0">
              <w:rPr>
                <w:rFonts w:ascii="Times New Roman" w:eastAsia="仿宋" w:hAnsi="Times New Roman" w:cs="Times New Roman" w:hint="eastAsia"/>
                <w:szCs w:val="21"/>
              </w:rPr>
              <w:t>excel</w:t>
            </w:r>
            <w:r w:rsidR="00B829D0">
              <w:rPr>
                <w:rFonts w:ascii="Times New Roman" w:eastAsia="仿宋" w:hAnsi="Times New Roman" w:cs="Times New Roman" w:hint="eastAsia"/>
                <w:szCs w:val="21"/>
              </w:rPr>
              <w:t>、音视频等常用</w:t>
            </w:r>
            <w:r w:rsidRPr="00C94E92">
              <w:rPr>
                <w:rFonts w:ascii="Times New Roman" w:eastAsia="仿宋" w:hAnsi="Times New Roman" w:cs="Times New Roman" w:hint="eastAsia"/>
                <w:szCs w:val="21"/>
              </w:rPr>
              <w:t>文件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  <w:tc>
          <w:tcPr>
            <w:tcW w:w="2166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C94E92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223C00">
        <w:trPr>
          <w:trHeight w:val="507"/>
          <w:jc w:val="center"/>
        </w:trPr>
        <w:tc>
          <w:tcPr>
            <w:tcW w:w="451" w:type="dxa"/>
            <w:vAlign w:val="center"/>
          </w:tcPr>
          <w:p w:rsidR="00223C00" w:rsidRDefault="00FF4C0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1520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除湿机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223C00" w:rsidRDefault="00223C00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C94E92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864062">
        <w:trPr>
          <w:trHeight w:val="516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90" w:rsidRDefault="00F94090" w:rsidP="00A047B3">
      <w:r>
        <w:separator/>
      </w:r>
    </w:p>
  </w:endnote>
  <w:endnote w:type="continuationSeparator" w:id="0">
    <w:p w:rsidR="00F94090" w:rsidRDefault="00F94090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90" w:rsidRDefault="00F94090" w:rsidP="00A047B3">
      <w:r>
        <w:separator/>
      </w:r>
    </w:p>
  </w:footnote>
  <w:footnote w:type="continuationSeparator" w:id="0">
    <w:p w:rsidR="00F94090" w:rsidRDefault="00F94090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00F14"/>
    <w:rsid w:val="000361D0"/>
    <w:rsid w:val="00065736"/>
    <w:rsid w:val="000673B9"/>
    <w:rsid w:val="00085477"/>
    <w:rsid w:val="00090B34"/>
    <w:rsid w:val="0009284D"/>
    <w:rsid w:val="000B5154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3F0C00"/>
    <w:rsid w:val="00410E2B"/>
    <w:rsid w:val="00443E8F"/>
    <w:rsid w:val="004573A0"/>
    <w:rsid w:val="0045793D"/>
    <w:rsid w:val="004648BA"/>
    <w:rsid w:val="00482252"/>
    <w:rsid w:val="004F2A35"/>
    <w:rsid w:val="005065D3"/>
    <w:rsid w:val="00514AD2"/>
    <w:rsid w:val="00571D45"/>
    <w:rsid w:val="00576797"/>
    <w:rsid w:val="005A6C0D"/>
    <w:rsid w:val="005B1143"/>
    <w:rsid w:val="005D16E9"/>
    <w:rsid w:val="0060262A"/>
    <w:rsid w:val="006B51AF"/>
    <w:rsid w:val="006B7570"/>
    <w:rsid w:val="006E78B1"/>
    <w:rsid w:val="006F0E94"/>
    <w:rsid w:val="006F2617"/>
    <w:rsid w:val="006F5E53"/>
    <w:rsid w:val="0072106E"/>
    <w:rsid w:val="007844CD"/>
    <w:rsid w:val="00786950"/>
    <w:rsid w:val="007A2763"/>
    <w:rsid w:val="007B1279"/>
    <w:rsid w:val="007D0B51"/>
    <w:rsid w:val="007D0CB2"/>
    <w:rsid w:val="007F1A5E"/>
    <w:rsid w:val="00824E4B"/>
    <w:rsid w:val="008315EB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4206C"/>
    <w:rsid w:val="00A426E7"/>
    <w:rsid w:val="00A479E9"/>
    <w:rsid w:val="00AA4CA3"/>
    <w:rsid w:val="00AB0E90"/>
    <w:rsid w:val="00AC46D4"/>
    <w:rsid w:val="00AE23D6"/>
    <w:rsid w:val="00B50B4D"/>
    <w:rsid w:val="00B65CEC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D2BCB"/>
    <w:rsid w:val="00CD4D88"/>
    <w:rsid w:val="00CD5033"/>
    <w:rsid w:val="00CD74CE"/>
    <w:rsid w:val="00D7164B"/>
    <w:rsid w:val="00DC01DE"/>
    <w:rsid w:val="00E20B48"/>
    <w:rsid w:val="00E26230"/>
    <w:rsid w:val="00E268EA"/>
    <w:rsid w:val="00E54C31"/>
    <w:rsid w:val="00E61CEC"/>
    <w:rsid w:val="00F021B4"/>
    <w:rsid w:val="00F30B24"/>
    <w:rsid w:val="00F5526A"/>
    <w:rsid w:val="00F63097"/>
    <w:rsid w:val="00F6402C"/>
    <w:rsid w:val="00F70B64"/>
    <w:rsid w:val="00F829E3"/>
    <w:rsid w:val="00F83DA6"/>
    <w:rsid w:val="00F94090"/>
    <w:rsid w:val="00F94D5E"/>
    <w:rsid w:val="00FA7039"/>
    <w:rsid w:val="00FA7FB8"/>
    <w:rsid w:val="00FD59A9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6427-62F4-408E-A6B2-D2626D2B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2</cp:revision>
  <cp:lastPrinted>2024-02-26T03:45:00Z</cp:lastPrinted>
  <dcterms:created xsi:type="dcterms:W3CDTF">2024-06-23T04:59:00Z</dcterms:created>
  <dcterms:modified xsi:type="dcterms:W3CDTF">2024-06-23T04:59:00Z</dcterms:modified>
</cp:coreProperties>
</file>