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1E" w:rsidRDefault="000E291E" w:rsidP="000E291E">
      <w:pPr>
        <w:snapToGrid w:val="0"/>
        <w:spacing w:line="500" w:lineRule="exact"/>
        <w:jc w:val="left"/>
        <w:rPr>
          <w:rFonts w:ascii="方正小标宋_GBK" w:eastAsia="方正小标宋_GBK" w:hAnsi="宋体"/>
          <w:spacing w:val="-2"/>
          <w:sz w:val="36"/>
          <w:szCs w:val="36"/>
        </w:rPr>
      </w:pPr>
      <w:bookmarkStart w:id="0" w:name="_GoBack"/>
      <w:r w:rsidRPr="002C4DF0"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附件</w:t>
      </w:r>
      <w:r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2</w:t>
      </w:r>
      <w:bookmarkEnd w:id="0"/>
      <w:r w:rsidRPr="002C4DF0"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：</w:t>
      </w:r>
    </w:p>
    <w:p w:rsidR="000E291E" w:rsidRDefault="000E291E" w:rsidP="000E291E">
      <w:pPr>
        <w:snapToGrid w:val="0"/>
        <w:spacing w:line="50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pacing w:val="-2"/>
          <w:sz w:val="36"/>
          <w:szCs w:val="36"/>
        </w:rPr>
        <w:t>宜宾市第四人民医院招聘人员报名</w:t>
      </w:r>
      <w:r>
        <w:rPr>
          <w:rFonts w:ascii="方正小标宋_GBK" w:eastAsia="方正小标宋_GBK" w:hAnsi="宋体" w:hint="eastAsia"/>
          <w:sz w:val="36"/>
          <w:szCs w:val="36"/>
        </w:rPr>
        <w:t>信息表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30"/>
        <w:gridCol w:w="988"/>
        <w:gridCol w:w="276"/>
        <w:gridCol w:w="626"/>
        <w:gridCol w:w="635"/>
        <w:gridCol w:w="615"/>
        <w:gridCol w:w="200"/>
        <w:gridCol w:w="216"/>
        <w:gridCol w:w="202"/>
        <w:gridCol w:w="226"/>
        <w:gridCol w:w="522"/>
        <w:gridCol w:w="62"/>
        <w:gridCol w:w="344"/>
        <w:gridCol w:w="516"/>
        <w:gridCol w:w="448"/>
        <w:gridCol w:w="417"/>
        <w:gridCol w:w="1473"/>
      </w:tblGrid>
      <w:tr w:rsidR="000E291E" w:rsidTr="00797C6C">
        <w:trPr>
          <w:trHeight w:val="700"/>
          <w:jc w:val="center"/>
        </w:trPr>
        <w:tc>
          <w:tcPr>
            <w:tcW w:w="1616" w:type="dxa"/>
            <w:gridSpan w:val="2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1" w:type="dxa"/>
            <w:gridSpan w:val="3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1" w:type="dxa"/>
            <w:gridSpan w:val="3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E291E" w:rsidTr="00797C6C">
        <w:trPr>
          <w:trHeight w:val="564"/>
          <w:jc w:val="center"/>
        </w:trPr>
        <w:tc>
          <w:tcPr>
            <w:tcW w:w="1616" w:type="dxa"/>
            <w:gridSpan w:val="2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1" w:type="dxa"/>
            <w:gridSpan w:val="3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gridSpan w:val="3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0E291E" w:rsidRDefault="000E291E" w:rsidP="008165A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E291E" w:rsidTr="00797C6C">
        <w:trPr>
          <w:trHeight w:val="539"/>
          <w:jc w:val="center"/>
        </w:trPr>
        <w:tc>
          <w:tcPr>
            <w:tcW w:w="1616" w:type="dxa"/>
            <w:gridSpan w:val="2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4" w:type="dxa"/>
            <w:gridSpan w:val="2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33" w:type="dxa"/>
            <w:gridSpan w:val="4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81" w:type="dxa"/>
            <w:gridSpan w:val="3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0E291E" w:rsidRDefault="000E291E" w:rsidP="008165A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E291E" w:rsidTr="000E291E">
        <w:trPr>
          <w:trHeight w:val="2313"/>
          <w:jc w:val="center"/>
        </w:trPr>
        <w:tc>
          <w:tcPr>
            <w:tcW w:w="1616" w:type="dxa"/>
            <w:gridSpan w:val="2"/>
            <w:vAlign w:val="center"/>
          </w:tcPr>
          <w:p w:rsidR="000E291E" w:rsidRDefault="000E291E" w:rsidP="008165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毕业院校学历学位及专业（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全日制及在职教育分别填写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766" w:type="dxa"/>
            <w:gridSpan w:val="16"/>
            <w:vAlign w:val="center"/>
          </w:tcPr>
          <w:p w:rsidR="000E291E" w:rsidRDefault="000E291E" w:rsidP="008165A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全日制教育：</w:t>
            </w:r>
          </w:p>
          <w:p w:rsidR="000E291E" w:rsidRDefault="000E291E" w:rsidP="008165A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87C88" w:rsidRDefault="00887C88" w:rsidP="008165A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E291E" w:rsidRDefault="000E291E" w:rsidP="008165A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在职教育：</w:t>
            </w:r>
          </w:p>
        </w:tc>
      </w:tr>
      <w:tr w:rsidR="000E291E" w:rsidTr="000E291E">
        <w:trPr>
          <w:trHeight w:val="629"/>
          <w:jc w:val="center"/>
        </w:trPr>
        <w:tc>
          <w:tcPr>
            <w:tcW w:w="2604" w:type="dxa"/>
            <w:gridSpan w:val="3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机关事业单位</w:t>
            </w:r>
          </w:p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在编在职（是/否）</w:t>
            </w:r>
          </w:p>
        </w:tc>
        <w:tc>
          <w:tcPr>
            <w:tcW w:w="2568" w:type="dxa"/>
            <w:gridSpan w:val="6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854" w:type="dxa"/>
            <w:gridSpan w:val="4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291E" w:rsidTr="000E291E">
        <w:trPr>
          <w:trHeight w:val="541"/>
          <w:jc w:val="center"/>
        </w:trPr>
        <w:tc>
          <w:tcPr>
            <w:tcW w:w="1586" w:type="dxa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370" w:type="dxa"/>
            <w:gridSpan w:val="7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5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3198" w:type="dxa"/>
            <w:gridSpan w:val="5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291E" w:rsidTr="000E291E">
        <w:trPr>
          <w:trHeight w:val="583"/>
          <w:jc w:val="center"/>
        </w:trPr>
        <w:tc>
          <w:tcPr>
            <w:tcW w:w="1586" w:type="dxa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3586" w:type="dxa"/>
            <w:gridSpan w:val="8"/>
            <w:vAlign w:val="center"/>
          </w:tcPr>
          <w:p w:rsidR="000E291E" w:rsidRDefault="000E291E" w:rsidP="008165A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0E291E" w:rsidRDefault="000E291E" w:rsidP="008165A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338" w:type="dxa"/>
            <w:gridSpan w:val="3"/>
            <w:vAlign w:val="center"/>
          </w:tcPr>
          <w:p w:rsidR="000E291E" w:rsidRDefault="000E291E" w:rsidP="008165A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E291E" w:rsidTr="000E291E">
        <w:trPr>
          <w:trHeight w:val="451"/>
          <w:jc w:val="center"/>
        </w:trPr>
        <w:tc>
          <w:tcPr>
            <w:tcW w:w="1586" w:type="dxa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1920" w:type="dxa"/>
            <w:gridSpan w:val="4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</w:t>
            </w:r>
          </w:p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编码</w:t>
            </w:r>
          </w:p>
        </w:tc>
        <w:tc>
          <w:tcPr>
            <w:tcW w:w="1366" w:type="dxa"/>
            <w:gridSpan w:val="5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890" w:type="dxa"/>
            <w:gridSpan w:val="2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291E" w:rsidTr="000E291E">
        <w:trPr>
          <w:trHeight w:val="600"/>
          <w:jc w:val="center"/>
        </w:trPr>
        <w:tc>
          <w:tcPr>
            <w:tcW w:w="1586" w:type="dxa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3586" w:type="dxa"/>
            <w:gridSpan w:val="8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专业技术职称取得时间</w:t>
            </w:r>
          </w:p>
        </w:tc>
        <w:tc>
          <w:tcPr>
            <w:tcW w:w="2338" w:type="dxa"/>
            <w:gridSpan w:val="3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291E" w:rsidTr="000E291E">
        <w:trPr>
          <w:trHeight w:val="607"/>
          <w:jc w:val="center"/>
        </w:trPr>
        <w:tc>
          <w:tcPr>
            <w:tcW w:w="1586" w:type="dxa"/>
            <w:vAlign w:val="center"/>
          </w:tcPr>
          <w:p w:rsidR="000E291E" w:rsidRDefault="000E291E" w:rsidP="000E29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4014" w:type="dxa"/>
            <w:gridSpan w:val="10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0E291E" w:rsidRDefault="000E291E" w:rsidP="000E29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38" w:type="dxa"/>
            <w:gridSpan w:val="3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291E" w:rsidTr="00797C6C">
        <w:trPr>
          <w:trHeight w:val="4597"/>
          <w:jc w:val="center"/>
        </w:trPr>
        <w:tc>
          <w:tcPr>
            <w:tcW w:w="1586" w:type="dxa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个人学历工作简历（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从全日制大学经历起填写，时间经历不得中断</w:t>
            </w:r>
            <w:r w:rsidR="00797C6C">
              <w:rPr>
                <w:rFonts w:ascii="宋体" w:hAnsi="宋体" w:hint="eastAsia"/>
                <w:b/>
                <w:sz w:val="24"/>
                <w:szCs w:val="24"/>
              </w:rPr>
              <w:t>。包含参加工作后的培训经历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796" w:type="dxa"/>
            <w:gridSpan w:val="17"/>
            <w:vAlign w:val="center"/>
          </w:tcPr>
          <w:p w:rsidR="000E291E" w:rsidRPr="00797C6C" w:rsidRDefault="000E291E" w:rsidP="008165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E291E" w:rsidTr="000E291E">
        <w:trPr>
          <w:trHeight w:val="1691"/>
          <w:jc w:val="center"/>
        </w:trPr>
        <w:tc>
          <w:tcPr>
            <w:tcW w:w="1586" w:type="dxa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取得何种职（执）业资格或专业证书，有何专长</w:t>
            </w:r>
          </w:p>
        </w:tc>
        <w:tc>
          <w:tcPr>
            <w:tcW w:w="7796" w:type="dxa"/>
            <w:gridSpan w:val="17"/>
            <w:vAlign w:val="center"/>
          </w:tcPr>
          <w:p w:rsidR="000E291E" w:rsidRDefault="000E291E" w:rsidP="008165A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E291E" w:rsidTr="000E291E">
        <w:trPr>
          <w:trHeight w:val="3391"/>
          <w:jc w:val="center"/>
        </w:trPr>
        <w:tc>
          <w:tcPr>
            <w:tcW w:w="1586" w:type="dxa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家庭主要成员及工作单位和职务</w:t>
            </w:r>
          </w:p>
        </w:tc>
        <w:tc>
          <w:tcPr>
            <w:tcW w:w="7796" w:type="dxa"/>
            <w:gridSpan w:val="17"/>
            <w:vAlign w:val="center"/>
          </w:tcPr>
          <w:p w:rsidR="000E291E" w:rsidRPr="00C67E6B" w:rsidRDefault="000E291E" w:rsidP="008165A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291E" w:rsidTr="000E291E">
        <w:trPr>
          <w:trHeight w:val="1412"/>
          <w:jc w:val="center"/>
        </w:trPr>
        <w:tc>
          <w:tcPr>
            <w:tcW w:w="1586" w:type="dxa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所受奖励</w:t>
            </w:r>
          </w:p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796" w:type="dxa"/>
            <w:gridSpan w:val="17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291E" w:rsidTr="000E291E">
        <w:trPr>
          <w:trHeight w:val="1263"/>
          <w:jc w:val="center"/>
        </w:trPr>
        <w:tc>
          <w:tcPr>
            <w:tcW w:w="1586" w:type="dxa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所受惩处</w:t>
            </w:r>
          </w:p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796" w:type="dxa"/>
            <w:gridSpan w:val="17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291E" w:rsidTr="000E291E">
        <w:trPr>
          <w:trHeight w:val="3039"/>
          <w:jc w:val="center"/>
        </w:trPr>
        <w:tc>
          <w:tcPr>
            <w:tcW w:w="1586" w:type="dxa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考生承诺</w:t>
            </w:r>
          </w:p>
        </w:tc>
        <w:tc>
          <w:tcPr>
            <w:tcW w:w="7796" w:type="dxa"/>
            <w:gridSpan w:val="17"/>
            <w:vAlign w:val="center"/>
          </w:tcPr>
          <w:p w:rsidR="000E291E" w:rsidRDefault="000E291E" w:rsidP="008165A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本人郑重承诺：</w:t>
            </w:r>
          </w:p>
          <w:p w:rsidR="000E291E" w:rsidRDefault="000E291E" w:rsidP="008165AA">
            <w:pPr>
              <w:ind w:firstLineChars="196" w:firstLine="47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0E291E" w:rsidRDefault="000E291E" w:rsidP="008165AA">
            <w:pPr>
              <w:ind w:firstLineChars="196" w:firstLine="472"/>
              <w:rPr>
                <w:rFonts w:ascii="宋体" w:hAnsi="宋体"/>
                <w:b/>
                <w:sz w:val="24"/>
                <w:szCs w:val="24"/>
              </w:rPr>
            </w:pPr>
          </w:p>
          <w:p w:rsidR="000E291E" w:rsidRDefault="000E291E" w:rsidP="008165A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考生签名：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0E291E" w:rsidTr="00797C6C">
        <w:trPr>
          <w:trHeight w:val="2044"/>
          <w:jc w:val="center"/>
        </w:trPr>
        <w:tc>
          <w:tcPr>
            <w:tcW w:w="1586" w:type="dxa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资格审核结果及意见</w:t>
            </w:r>
          </w:p>
        </w:tc>
        <w:tc>
          <w:tcPr>
            <w:tcW w:w="7796" w:type="dxa"/>
            <w:gridSpan w:val="17"/>
            <w:vAlign w:val="center"/>
          </w:tcPr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E291E" w:rsidRDefault="000E291E" w:rsidP="008165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E291E" w:rsidRDefault="000E291E" w:rsidP="008165AA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审核人签名：                                年    月    日</w:t>
            </w:r>
          </w:p>
        </w:tc>
      </w:tr>
    </w:tbl>
    <w:p w:rsidR="00182DBE" w:rsidRPr="00182DBE" w:rsidRDefault="000E291E" w:rsidP="00797C6C">
      <w:pPr>
        <w:overflowPunct w:val="0"/>
        <w:spacing w:line="596" w:lineRule="exac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hint="eastAsia"/>
        </w:rPr>
        <w:t>备注：</w:t>
      </w:r>
      <w:r w:rsidR="00797C6C">
        <w:rPr>
          <w:rFonts w:hint="eastAsia"/>
        </w:rPr>
        <w:t>此</w:t>
      </w:r>
      <w:r>
        <w:rPr>
          <w:rFonts w:hint="eastAsia"/>
        </w:rPr>
        <w:t>表请双面打印。</w:t>
      </w:r>
    </w:p>
    <w:sectPr w:rsidR="00182DBE" w:rsidRPr="00182DBE" w:rsidSect="00925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34" w:rsidRDefault="00792C34" w:rsidP="00415C97">
      <w:r>
        <w:separator/>
      </w:r>
    </w:p>
  </w:endnote>
  <w:endnote w:type="continuationSeparator" w:id="0">
    <w:p w:rsidR="00792C34" w:rsidRDefault="00792C34" w:rsidP="004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7A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34" w:rsidRDefault="00792C34" w:rsidP="00415C97">
      <w:r>
        <w:separator/>
      </w:r>
    </w:p>
  </w:footnote>
  <w:footnote w:type="continuationSeparator" w:id="0">
    <w:p w:rsidR="00792C34" w:rsidRDefault="00792C34" w:rsidP="0041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E9"/>
    <w:rsid w:val="00023DD4"/>
    <w:rsid w:val="00043223"/>
    <w:rsid w:val="00046B35"/>
    <w:rsid w:val="00053A7F"/>
    <w:rsid w:val="0006203B"/>
    <w:rsid w:val="000713FE"/>
    <w:rsid w:val="000876DA"/>
    <w:rsid w:val="000A04F6"/>
    <w:rsid w:val="000D5568"/>
    <w:rsid w:val="000E291E"/>
    <w:rsid w:val="000F7A50"/>
    <w:rsid w:val="00123A12"/>
    <w:rsid w:val="00126B77"/>
    <w:rsid w:val="00142C76"/>
    <w:rsid w:val="00161BAB"/>
    <w:rsid w:val="00182DBE"/>
    <w:rsid w:val="00186A32"/>
    <w:rsid w:val="001B5D58"/>
    <w:rsid w:val="001E4BCB"/>
    <w:rsid w:val="00221027"/>
    <w:rsid w:val="00236B4C"/>
    <w:rsid w:val="00236E7F"/>
    <w:rsid w:val="00297236"/>
    <w:rsid w:val="002B54F4"/>
    <w:rsid w:val="002C4DF0"/>
    <w:rsid w:val="002D1A1C"/>
    <w:rsid w:val="003118B7"/>
    <w:rsid w:val="00313248"/>
    <w:rsid w:val="00345E63"/>
    <w:rsid w:val="00395A5E"/>
    <w:rsid w:val="003B57C4"/>
    <w:rsid w:val="003C0D6D"/>
    <w:rsid w:val="003C790C"/>
    <w:rsid w:val="00415C97"/>
    <w:rsid w:val="00416BBB"/>
    <w:rsid w:val="00426988"/>
    <w:rsid w:val="00485C18"/>
    <w:rsid w:val="005B3D03"/>
    <w:rsid w:val="005E0AAC"/>
    <w:rsid w:val="005F1920"/>
    <w:rsid w:val="00601978"/>
    <w:rsid w:val="00641775"/>
    <w:rsid w:val="00644F8F"/>
    <w:rsid w:val="00651067"/>
    <w:rsid w:val="00654F7E"/>
    <w:rsid w:val="00663784"/>
    <w:rsid w:val="00674F6B"/>
    <w:rsid w:val="006E41C3"/>
    <w:rsid w:val="007113B8"/>
    <w:rsid w:val="0074521A"/>
    <w:rsid w:val="00755B05"/>
    <w:rsid w:val="00791DB0"/>
    <w:rsid w:val="00792C34"/>
    <w:rsid w:val="00797C6C"/>
    <w:rsid w:val="007A0640"/>
    <w:rsid w:val="007A3549"/>
    <w:rsid w:val="007F4DD1"/>
    <w:rsid w:val="008165AA"/>
    <w:rsid w:val="00830AE5"/>
    <w:rsid w:val="008451EC"/>
    <w:rsid w:val="00850055"/>
    <w:rsid w:val="00887C88"/>
    <w:rsid w:val="008A2726"/>
    <w:rsid w:val="008A6646"/>
    <w:rsid w:val="008B5A96"/>
    <w:rsid w:val="008D7B6C"/>
    <w:rsid w:val="009251F6"/>
    <w:rsid w:val="00945B13"/>
    <w:rsid w:val="00996A6E"/>
    <w:rsid w:val="009D531A"/>
    <w:rsid w:val="009D7189"/>
    <w:rsid w:val="009F358C"/>
    <w:rsid w:val="00A17F99"/>
    <w:rsid w:val="00AC3A4F"/>
    <w:rsid w:val="00AE74BB"/>
    <w:rsid w:val="00B60B2A"/>
    <w:rsid w:val="00B611E5"/>
    <w:rsid w:val="00BC2EBB"/>
    <w:rsid w:val="00BF01AB"/>
    <w:rsid w:val="00C42F8F"/>
    <w:rsid w:val="00C51607"/>
    <w:rsid w:val="00C646E8"/>
    <w:rsid w:val="00CC75AC"/>
    <w:rsid w:val="00D10118"/>
    <w:rsid w:val="00D13456"/>
    <w:rsid w:val="00D17111"/>
    <w:rsid w:val="00D20B1F"/>
    <w:rsid w:val="00D94635"/>
    <w:rsid w:val="00DC278B"/>
    <w:rsid w:val="00E06F12"/>
    <w:rsid w:val="00E14CB4"/>
    <w:rsid w:val="00E53F3E"/>
    <w:rsid w:val="00E861B3"/>
    <w:rsid w:val="00F17A71"/>
    <w:rsid w:val="00F27CEE"/>
    <w:rsid w:val="00F555E9"/>
    <w:rsid w:val="00F65718"/>
    <w:rsid w:val="00F870BE"/>
    <w:rsid w:val="00FA36B9"/>
    <w:rsid w:val="00FD69AB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C9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15C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15C97"/>
    <w:rPr>
      <w:b/>
      <w:bCs/>
    </w:rPr>
  </w:style>
  <w:style w:type="paragraph" w:styleId="a7">
    <w:name w:val="List Paragraph"/>
    <w:basedOn w:val="a"/>
    <w:uiPriority w:val="34"/>
    <w:qFormat/>
    <w:rsid w:val="0006203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E291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29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C9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15C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15C97"/>
    <w:rPr>
      <w:b/>
      <w:bCs/>
    </w:rPr>
  </w:style>
  <w:style w:type="paragraph" w:styleId="a7">
    <w:name w:val="List Paragraph"/>
    <w:basedOn w:val="a"/>
    <w:uiPriority w:val="34"/>
    <w:qFormat/>
    <w:rsid w:val="0006203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E291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2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shendu</cp:lastModifiedBy>
  <cp:revision>2</cp:revision>
  <cp:lastPrinted>2019-07-03T08:27:00Z</cp:lastPrinted>
  <dcterms:created xsi:type="dcterms:W3CDTF">2019-07-06T07:32:00Z</dcterms:created>
  <dcterms:modified xsi:type="dcterms:W3CDTF">2019-07-06T07:32:00Z</dcterms:modified>
</cp:coreProperties>
</file>